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5" w:rsidRPr="00007EF5" w:rsidRDefault="00007EF5" w:rsidP="00007EF5">
      <w:pPr>
        <w:pStyle w:val="ConsPlusTitle"/>
        <w:ind w:left="6372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>Приложение № 1</w:t>
      </w:r>
    </w:p>
    <w:p w:rsidR="00007EF5" w:rsidRPr="00007EF5" w:rsidRDefault="00007EF5" w:rsidP="00007EF5">
      <w:pPr>
        <w:pStyle w:val="ConsPlusTitle"/>
        <w:ind w:left="4956" w:firstLine="708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к постановлению администрации </w:t>
      </w:r>
    </w:p>
    <w:p w:rsidR="00007EF5" w:rsidRPr="00007EF5" w:rsidRDefault="00007EF5" w:rsidP="00007EF5">
      <w:pPr>
        <w:pStyle w:val="ConsPlusTitle"/>
        <w:ind w:left="4956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муниципального района Сергиевский</w:t>
      </w:r>
    </w:p>
    <w:p w:rsidR="00007EF5" w:rsidRPr="00007EF5" w:rsidRDefault="00007EF5" w:rsidP="00007EF5">
      <w:pPr>
        <w:pStyle w:val="ConsPlusTitle"/>
        <w:jc w:val="right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                                                                               № ______ от «___»_____________ 2017 г.</w:t>
      </w:r>
    </w:p>
    <w:p w:rsidR="00BD4545" w:rsidRPr="00007EF5" w:rsidRDefault="00BD4545" w:rsidP="00007EF5">
      <w:pPr>
        <w:jc w:val="right"/>
        <w:rPr>
          <w:rFonts w:ascii="Times New Roman" w:hAnsi="Times New Roman"/>
          <w:b/>
        </w:rPr>
      </w:pPr>
    </w:p>
    <w:p w:rsidR="00BD4545" w:rsidRPr="00824AB4" w:rsidRDefault="00BD4545" w:rsidP="00BD45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545" w:rsidRPr="00824AB4" w:rsidRDefault="00BD4545" w:rsidP="00BD45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545" w:rsidRPr="00824AB4" w:rsidRDefault="00BD4545" w:rsidP="00BD4545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01602" w:rsidRDefault="00BD4545" w:rsidP="00B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15EAF">
        <w:rPr>
          <w:rFonts w:ascii="Times New Roman" w:hAnsi="Times New Roman"/>
          <w:b/>
          <w:sz w:val="28"/>
          <w:szCs w:val="28"/>
        </w:rPr>
        <w:t>администрацией</w:t>
      </w:r>
      <w:r w:rsidR="00007EF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</w:t>
      </w:r>
      <w:r w:rsidR="00007EF5">
        <w:rPr>
          <w:rFonts w:ascii="Times New Roman" w:hAnsi="Times New Roman" w:cs="Times New Roman"/>
          <w:b/>
          <w:sz w:val="28"/>
          <w:szCs w:val="28"/>
        </w:rPr>
        <w:t xml:space="preserve">ктов </w:t>
      </w:r>
    </w:p>
    <w:p w:rsidR="00BD4545" w:rsidRDefault="00007EF5" w:rsidP="00B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310266">
        <w:rPr>
          <w:rFonts w:ascii="Times New Roman" w:hAnsi="Times New Roman" w:cs="Times New Roman"/>
          <w:b/>
          <w:sz w:val="28"/>
          <w:szCs w:val="28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7EF5" w:rsidRPr="00984C65" w:rsidRDefault="00007EF5" w:rsidP="00BD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45" w:rsidRPr="00824AB4" w:rsidRDefault="00BD4545" w:rsidP="00BD4545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Pr="00B8685F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>1. Административный регламент предоставления администрацией</w:t>
      </w:r>
      <w:r w:rsidR="00007EF5">
        <w:rPr>
          <w:rFonts w:ascii="Times New Roman" w:hAnsi="Times New Roman"/>
          <w:sz w:val="28"/>
          <w:szCs w:val="28"/>
        </w:rPr>
        <w:t xml:space="preserve"> муниципального района Сергиевский (далее – администрация)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007EF5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proofErr w:type="gramStart"/>
      <w:r w:rsidR="00007EF5">
        <w:rPr>
          <w:rFonts w:ascii="Times New Roman" w:hAnsi="Times New Roman" w:cs="Times New Roman"/>
          <w:sz w:val="28"/>
          <w:szCs w:val="28"/>
        </w:rPr>
        <w:t>строительства</w:t>
      </w:r>
      <w:r w:rsidR="00310266">
        <w:rPr>
          <w:rFonts w:ascii="Times New Roman" w:hAnsi="Times New Roman" w:cs="Times New Roman"/>
          <w:sz w:val="28"/>
          <w:szCs w:val="28"/>
        </w:rPr>
        <w:t xml:space="preserve">, </w:t>
      </w:r>
      <w:r w:rsidR="00310266" w:rsidRPr="0031026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Pr="00310266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разрешений на строительство при осуществлении </w:t>
      </w:r>
      <w:proofErr w:type="gramEnd"/>
      <w:r w:rsidRPr="00255CB6">
        <w:rPr>
          <w:rFonts w:ascii="Times New Roman" w:hAnsi="Times New Roman" w:cs="Times New Roman"/>
          <w:sz w:val="28"/>
          <w:szCs w:val="28"/>
        </w:rPr>
        <w:t>строительства, реконструкции объе</w:t>
      </w:r>
      <w:r w:rsidR="00007EF5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310266">
        <w:rPr>
          <w:rFonts w:ascii="Times New Roman" w:hAnsi="Times New Roman" w:cs="Times New Roman"/>
          <w:sz w:val="28"/>
          <w:szCs w:val="28"/>
        </w:rPr>
        <w:t>,</w:t>
      </w:r>
      <w:r w:rsidR="00310266" w:rsidRPr="0031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266" w:rsidRPr="0031026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007EF5">
        <w:rPr>
          <w:rFonts w:ascii="Times New Roman" w:hAnsi="Times New Roman" w:cs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BD4545" w:rsidRPr="00AF1BAC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05425">
        <w:rPr>
          <w:rFonts w:ascii="Times New Roman" w:hAnsi="Times New Roman"/>
          <w:sz w:val="28"/>
          <w:szCs w:val="28"/>
        </w:rPr>
        <w:t xml:space="preserve">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 xml:space="preserve">на строительство при осуществлении строительства, реконструкции объектов </w:t>
      </w:r>
      <w:r w:rsidRPr="00D0542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 w:rsidR="00310266">
        <w:rPr>
          <w:rFonts w:ascii="Times New Roman" w:hAnsi="Times New Roman" w:cs="Times New Roman"/>
          <w:sz w:val="28"/>
          <w:szCs w:val="28"/>
        </w:rPr>
        <w:t xml:space="preserve">, </w:t>
      </w:r>
      <w:r w:rsidR="00310266" w:rsidRPr="0031026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</w:t>
      </w:r>
      <w:proofErr w:type="gramEnd"/>
      <w:r w:rsidRPr="00AF1BAC">
        <w:rPr>
          <w:rFonts w:ascii="Times New Roman" w:hAnsi="Times New Roman"/>
          <w:sz w:val="28"/>
          <w:szCs w:val="28"/>
        </w:rPr>
        <w:t xml:space="preserve">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BD4545" w:rsidRPr="00C913D3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AC">
        <w:rPr>
          <w:rFonts w:ascii="Times New Roman" w:hAnsi="Times New Roman"/>
          <w:sz w:val="28"/>
          <w:szCs w:val="28"/>
        </w:rPr>
        <w:t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</w:t>
      </w:r>
      <w:r w:rsidR="008B019E">
        <w:rPr>
          <w:rFonts w:ascii="Times New Roman" w:hAnsi="Times New Roman"/>
          <w:sz w:val="28"/>
          <w:szCs w:val="28"/>
        </w:rPr>
        <w:t xml:space="preserve"> Сергиевский</w:t>
      </w:r>
      <w:r w:rsidRPr="00AF1BAC">
        <w:rPr>
          <w:rFonts w:ascii="Times New Roman" w:hAnsi="Times New Roman"/>
          <w:sz w:val="28"/>
          <w:szCs w:val="28"/>
        </w:rPr>
        <w:t>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</w:t>
      </w:r>
      <w:r w:rsidR="008B019E">
        <w:rPr>
          <w:rFonts w:ascii="Times New Roman" w:hAnsi="Times New Roman"/>
          <w:sz w:val="28"/>
          <w:szCs w:val="28"/>
        </w:rPr>
        <w:t xml:space="preserve"> Сергиевский</w:t>
      </w:r>
      <w:r w:rsidRPr="00AF1BAC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D4545" w:rsidRPr="00824AB4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 Порядок информирования о правилах предоставления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BD4545" w:rsidRPr="00824AB4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</w:t>
      </w:r>
      <w:r w:rsidR="00007EF5">
        <w:rPr>
          <w:rFonts w:ascii="Times New Roman" w:hAnsi="Times New Roman"/>
          <w:sz w:val="28"/>
          <w:szCs w:val="28"/>
        </w:rPr>
        <w:t>ных и муниципальных услуг (МФЦ), муниципальное казенное учреждение «Управление заказчика-застройщика, архитектуры и градостроительства» муниципального района Сергиевский.</w:t>
      </w:r>
    </w:p>
    <w:p w:rsidR="00007EF5" w:rsidRPr="00CD4074" w:rsidRDefault="00007EF5" w:rsidP="00007EF5">
      <w:pPr>
        <w:pStyle w:val="ConsPlusNormal"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007EF5" w:rsidRDefault="00007EF5" w:rsidP="00007E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007EF5" w:rsidRPr="00CD4074" w:rsidRDefault="00007EF5" w:rsidP="00007EF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007EF5" w:rsidRPr="00CD4074" w:rsidRDefault="00007EF5" w:rsidP="00007EF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007EF5" w:rsidRPr="00CD4074" w:rsidRDefault="00007EF5" w:rsidP="00007EF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07EF5" w:rsidRPr="00CD4074" w:rsidRDefault="00007EF5" w:rsidP="00007EF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07EF5" w:rsidRPr="00CD4074" w:rsidRDefault="00007EF5" w:rsidP="00007EF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07EF5" w:rsidRPr="000E0EC5" w:rsidRDefault="00007EF5" w:rsidP="00007E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007EF5" w:rsidRDefault="00007EF5" w:rsidP="00007E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2@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samtel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4F29F9" w:rsidRDefault="004F29F9" w:rsidP="004F29F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3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</w:t>
      </w:r>
      <w:r w:rsidRPr="005C009E">
        <w:rPr>
          <w:rFonts w:ascii="Times New Roman" w:hAnsi="Times New Roman" w:cs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  <w:proofErr w:type="gramEnd"/>
    </w:p>
    <w:p w:rsidR="004F29F9" w:rsidRDefault="004F29F9" w:rsidP="004F29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4F29F9" w:rsidRPr="00CD4074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4F29F9" w:rsidRPr="00CD4074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4F29F9" w:rsidRPr="00CD4074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4F29F9" w:rsidRPr="00CD4074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F29F9" w:rsidRPr="00CD4074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4F29F9" w:rsidRPr="005C009E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4F29F9" w:rsidRPr="005C009E" w:rsidRDefault="004F29F9" w:rsidP="004F29F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uzzadm</w:t>
        </w:r>
        <w:r w:rsidRPr="005C009E">
          <w:rPr>
            <w:rStyle w:val="a3"/>
            <w:rFonts w:ascii="Times New Roman" w:eastAsiaTheme="majorEastAsia" w:hAnsi="Times New Roman" w:cs="Times New Roman"/>
          </w:rPr>
          <w:t>@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yandex</w:t>
        </w:r>
        <w:r w:rsidRPr="005C009E">
          <w:rPr>
            <w:rStyle w:val="a3"/>
            <w:rFonts w:ascii="Times New Roman" w:eastAsiaTheme="majorEastAsia" w:hAnsi="Times New Roman" w:cs="Times New Roman"/>
          </w:rPr>
          <w:t>.</w:t>
        </w:r>
        <w:proofErr w:type="spellStart"/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  <w:proofErr w:type="spellEnd"/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007EF5" w:rsidRPr="000E0EC5" w:rsidRDefault="00007EF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0E0EC5">
        <w:rPr>
          <w:rFonts w:ascii="Times New Roman" w:hAnsi="Times New Roman"/>
          <w:sz w:val="28"/>
          <w:szCs w:val="28"/>
        </w:rPr>
        <w:t>.</w:t>
      </w:r>
      <w:r w:rsidR="004F29F9">
        <w:rPr>
          <w:rFonts w:ascii="Times New Roman" w:hAnsi="Times New Roman"/>
          <w:sz w:val="28"/>
          <w:szCs w:val="28"/>
        </w:rPr>
        <w:t>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007EF5" w:rsidRDefault="00007EF5" w:rsidP="00007EF5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007EF5" w:rsidRPr="000E0EC5" w:rsidRDefault="00007EF5" w:rsidP="00007EF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007EF5" w:rsidRPr="000E0EC5" w:rsidRDefault="00007EF5" w:rsidP="00007E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007EF5" w:rsidRPr="000E0EC5" w:rsidRDefault="00007EF5" w:rsidP="00007E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007EF5" w:rsidRPr="000E0EC5" w:rsidRDefault="00007EF5" w:rsidP="00007E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007EF5" w:rsidRPr="000E0EC5" w:rsidRDefault="00007EF5" w:rsidP="00007E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007EF5" w:rsidRPr="006D14B6" w:rsidRDefault="00007EF5" w:rsidP="00007E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F5" w:rsidRPr="000E0EC5" w:rsidRDefault="00007EF5" w:rsidP="00007E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10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EF5" w:rsidRPr="00824AB4" w:rsidRDefault="00007EF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</w:t>
      </w:r>
      <w:r w:rsidR="004F29F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07EF5" w:rsidRPr="00007EF5" w:rsidRDefault="00007EF5" w:rsidP="00007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007EF5" w:rsidRPr="00824AB4" w:rsidRDefault="00007EF5" w:rsidP="00007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07EF5" w:rsidRPr="00824AB4" w:rsidRDefault="00007EF5" w:rsidP="00007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07EF5" w:rsidRPr="00824AB4" w:rsidRDefault="00007EF5" w:rsidP="00007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007EF5" w:rsidRPr="00824AB4" w:rsidRDefault="00007EF5" w:rsidP="00007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07EF5" w:rsidRPr="00007EF5" w:rsidRDefault="00007EF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07EF5">
        <w:rPr>
          <w:rFonts w:ascii="Times New Roman" w:hAnsi="Times New Roman"/>
          <w:sz w:val="28"/>
          <w:szCs w:val="28"/>
        </w:rPr>
        <w:t xml:space="preserve">. 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F29F9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BD4545" w:rsidRPr="00824AB4" w:rsidRDefault="00BD4545" w:rsidP="00BD4545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BD4545" w:rsidRPr="00824AB4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4545" w:rsidRPr="00824AB4" w:rsidRDefault="00BD4545" w:rsidP="00BD4545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BD4545" w:rsidRPr="00824AB4" w:rsidRDefault="00BD4545" w:rsidP="00BD4545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BD4545" w:rsidRPr="00824AB4" w:rsidRDefault="00BD4545" w:rsidP="00BD4545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F29F9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D4545" w:rsidRPr="00824AB4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D4545" w:rsidRPr="00824AB4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F29F9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F29F9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D4545" w:rsidRPr="00824AB4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BD4545" w:rsidRPr="00F3395B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</w:t>
      </w:r>
      <w:r w:rsidR="004F29F9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BD4545" w:rsidRPr="00824AB4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</w:t>
      </w:r>
      <w:r w:rsidR="004F29F9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4F29F9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</w:t>
      </w:r>
      <w:r w:rsidRPr="00824AB4">
        <w:rPr>
          <w:rFonts w:ascii="Times New Roman" w:hAnsi="Times New Roman"/>
          <w:sz w:val="28"/>
          <w:szCs w:val="28"/>
        </w:rPr>
        <w:lastRenderedPageBreak/>
        <w:t>консультирования по телефону должностное лицо адм</w:t>
      </w:r>
      <w:r w:rsidR="00B36953">
        <w:rPr>
          <w:rFonts w:ascii="Times New Roman" w:hAnsi="Times New Roman"/>
          <w:sz w:val="28"/>
          <w:szCs w:val="28"/>
        </w:rPr>
        <w:t>и</w:t>
      </w:r>
      <w:r w:rsidRPr="00824AB4">
        <w:rPr>
          <w:rFonts w:ascii="Times New Roman" w:hAnsi="Times New Roman"/>
          <w:sz w:val="28"/>
          <w:szCs w:val="28"/>
        </w:rPr>
        <w:t>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D4545" w:rsidRPr="00824AB4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4F29F9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которых заинтересованные лица могут получить документы, необходимые для предоставления муниципальной услуги; 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D4545" w:rsidRPr="00824AB4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4F29F9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4F29F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BD4545" w:rsidRPr="00824AB4" w:rsidRDefault="00BD4545" w:rsidP="00BD4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D4545" w:rsidRPr="00824AB4" w:rsidRDefault="00BD4545" w:rsidP="004F29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4F29F9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D4545" w:rsidRPr="0059167C" w:rsidRDefault="00BD4545" w:rsidP="00BD4545">
      <w:pPr>
        <w:rPr>
          <w:rFonts w:ascii="Times New Roman" w:hAnsi="Times New Roman"/>
          <w:sz w:val="28"/>
          <w:szCs w:val="28"/>
        </w:rPr>
      </w:pPr>
    </w:p>
    <w:p w:rsidR="00BD4545" w:rsidRPr="0029183D" w:rsidRDefault="00BD4545" w:rsidP="00BD4545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D4545" w:rsidRPr="008F5256" w:rsidRDefault="00BD4545" w:rsidP="00BD45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="00B36953">
        <w:rPr>
          <w:rFonts w:ascii="Times New Roman" w:hAnsi="Times New Roman"/>
          <w:sz w:val="28"/>
          <w:szCs w:val="28"/>
        </w:rPr>
        <w:t>«В</w:t>
      </w:r>
      <w:r w:rsidRPr="008F5256">
        <w:rPr>
          <w:rFonts w:ascii="Times New Roman" w:hAnsi="Times New Roman"/>
          <w:sz w:val="28"/>
          <w:szCs w:val="28"/>
        </w:rPr>
        <w:t xml:space="preserve">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="00B36953">
        <w:rPr>
          <w:rFonts w:ascii="Times New Roman" w:hAnsi="Times New Roman" w:cs="Times New Roman"/>
          <w:sz w:val="28"/>
          <w:szCs w:val="28"/>
        </w:rPr>
        <w:t>»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B36953">
        <w:rPr>
          <w:rFonts w:ascii="Times New Roman" w:hAnsi="Times New Roman"/>
          <w:sz w:val="28"/>
          <w:szCs w:val="28"/>
        </w:rPr>
        <w:t>района Сергиевский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также – разрешения 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F5256">
        <w:rPr>
          <w:rFonts w:ascii="Times New Roman" w:hAnsi="Times New Roman"/>
          <w:sz w:val="28"/>
          <w:szCs w:val="28"/>
        </w:rPr>
        <w:t>: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внесение изменений в разрешения на строительство.</w:t>
      </w:r>
    </w:p>
    <w:p w:rsidR="00BD4545" w:rsidRPr="00EB5E80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</w:t>
      </w:r>
      <w:r w:rsidR="00EB5E80">
        <w:rPr>
          <w:rFonts w:ascii="Times New Roman" w:hAnsi="Times New Roman"/>
          <w:sz w:val="28"/>
          <w:szCs w:val="28"/>
        </w:rPr>
        <w:t xml:space="preserve"> услугу</w:t>
      </w:r>
      <w:r w:rsidRPr="000C5821">
        <w:rPr>
          <w:rFonts w:ascii="Times New Roman" w:hAnsi="Times New Roman"/>
          <w:sz w:val="28"/>
          <w:szCs w:val="28"/>
        </w:rPr>
        <w:t xml:space="preserve"> –</w:t>
      </w:r>
      <w:r w:rsidR="00EB5E80" w:rsidRPr="00EB5E80">
        <w:rPr>
          <w:rFonts w:ascii="Times New Roman" w:hAnsi="Times New Roman"/>
          <w:sz w:val="28"/>
          <w:szCs w:val="28"/>
        </w:rPr>
        <w:t xml:space="preserve"> </w:t>
      </w:r>
      <w:r w:rsidR="00EB5E80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BD4545" w:rsidRDefault="00BD4545" w:rsidP="00BD4545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992705" w:rsidRPr="00992705" w:rsidRDefault="00EB5E80" w:rsidP="00992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Pr="00992705">
        <w:rPr>
          <w:rFonts w:ascii="Times New Roman" w:hAnsi="Times New Roman"/>
          <w:sz w:val="28"/>
          <w:szCs w:val="28"/>
        </w:rPr>
        <w:t>застройщика, архитектуры и градостроительства» му</w:t>
      </w:r>
      <w:r w:rsidR="00992705" w:rsidRPr="00992705">
        <w:rPr>
          <w:rFonts w:ascii="Times New Roman" w:hAnsi="Times New Roman"/>
          <w:sz w:val="28"/>
          <w:szCs w:val="28"/>
        </w:rPr>
        <w:t xml:space="preserve">ниципального района Сергиевский является </w:t>
      </w:r>
      <w:r w:rsidR="00992705"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992705">
        <w:rPr>
          <w:rFonts w:ascii="Times New Roman" w:hAnsi="Times New Roman" w:cs="Times New Roman"/>
          <w:sz w:val="28"/>
          <w:szCs w:val="28"/>
        </w:rPr>
        <w:t>.</w:t>
      </w:r>
    </w:p>
    <w:p w:rsidR="00BD4545" w:rsidRPr="00145FE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BD4545" w:rsidRPr="00984C6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отказ во внесении изменений в разрешение на строительство.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="00310266">
        <w:rPr>
          <w:rFonts w:ascii="Times New Roman" w:hAnsi="Times New Roman"/>
          <w:sz w:val="28"/>
          <w:szCs w:val="28"/>
        </w:rPr>
        <w:t xml:space="preserve"> в срок, не превышающий 7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внесения изменений в разрешение на строительство – в срок, 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D4545" w:rsidRPr="00991D0F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 xml:space="preserve">Об утверждении </w:t>
      </w:r>
      <w:r w:rsidRPr="005A7994">
        <w:rPr>
          <w:rFonts w:ascii="Times New Roman" w:hAnsi="Times New Roman"/>
          <w:sz w:val="28"/>
          <w:szCs w:val="28"/>
        </w:rPr>
        <w:lastRenderedPageBreak/>
        <w:t>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AC2543" w:rsidRPr="008D39E2" w:rsidRDefault="00AC2543" w:rsidP="00AC25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9E2">
        <w:rPr>
          <w:rFonts w:ascii="Times New Roman" w:hAnsi="Times New Roman"/>
          <w:sz w:val="28"/>
          <w:szCs w:val="28"/>
        </w:rPr>
        <w:tab/>
        <w:t>Соглашение о делегировании осуществления полномочий сельских и городского поселений на уровень муниципального района № 227/16 от 12.12.2016 г.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3" w:history="1">
        <w:r w:rsidRPr="0085756F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>
        <w:rPr>
          <w:rFonts w:ascii="Times New Roman" w:hAnsi="Times New Roman"/>
          <w:sz w:val="28"/>
          <w:szCs w:val="28"/>
        </w:rPr>
        <w:t xml:space="preserve"> администрацию,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BD4545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BD4545" w:rsidRPr="0069192B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lastRenderedPageBreak/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BD4545" w:rsidRPr="002F503C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>омещений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26C20">
        <w:rPr>
          <w:rFonts w:ascii="Times New Roman" w:hAnsi="Times New Roman"/>
          <w:sz w:val="28"/>
          <w:szCs w:val="28"/>
        </w:rPr>
        <w:t>,</w:t>
      </w:r>
      <w:proofErr w:type="gramEnd"/>
      <w:r w:rsidRPr="00D26C20">
        <w:rPr>
          <w:rFonts w:ascii="Times New Roman" w:hAnsi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</w:t>
      </w:r>
      <w:r w:rsidRPr="00C34D5F">
        <w:rPr>
          <w:rFonts w:ascii="Times New Roman" w:hAnsi="Times New Roman"/>
          <w:sz w:val="28"/>
          <w:szCs w:val="28"/>
        </w:rPr>
        <w:lastRenderedPageBreak/>
        <w:t xml:space="preserve">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</w:t>
      </w:r>
      <w:proofErr w:type="gramStart"/>
      <w:r w:rsidRPr="00D26C20">
        <w:rPr>
          <w:rFonts w:ascii="Times New Roman" w:hAnsi="Times New Roman"/>
          <w:sz w:val="28"/>
          <w:szCs w:val="28"/>
        </w:rPr>
        <w:t xml:space="preserve">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связи с выдачей нового разрешения на строительство.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дома; 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</w:t>
      </w:r>
      <w:r w:rsidRPr="008F5256">
        <w:rPr>
          <w:rFonts w:ascii="Times New Roman" w:hAnsi="Times New Roman"/>
          <w:sz w:val="28"/>
          <w:szCs w:val="28"/>
        </w:rPr>
        <w:lastRenderedPageBreak/>
        <w:t>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8F5256">
        <w:rPr>
          <w:rFonts w:ascii="Times New Roman" w:hAnsi="Times New Roman"/>
          <w:sz w:val="28"/>
          <w:szCs w:val="28"/>
        </w:rPr>
        <w:t>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</w:t>
      </w:r>
      <w:proofErr w:type="gramEnd"/>
      <w:r w:rsidRPr="008F5256">
        <w:rPr>
          <w:rFonts w:ascii="Times New Roman" w:hAnsi="Times New Roman"/>
          <w:sz w:val="28"/>
          <w:szCs w:val="28"/>
        </w:rPr>
        <w:t>, являются: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 xml:space="preserve">2) градостроительный план земельного </w:t>
      </w:r>
      <w:proofErr w:type="gramStart"/>
      <w:r w:rsidRPr="00B557E3">
        <w:rPr>
          <w:rFonts w:ascii="Times New Roman" w:hAnsi="Times New Roman"/>
          <w:sz w:val="28"/>
          <w:szCs w:val="28"/>
        </w:rPr>
        <w:t>участка</w:t>
      </w:r>
      <w:proofErr w:type="gramEnd"/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Документом, необходимым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r w:rsidRPr="008F52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BD4545" w:rsidRPr="008F5256" w:rsidRDefault="00BD4545" w:rsidP="00BD454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BD4545" w:rsidRPr="008F5256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8F5256">
        <w:rPr>
          <w:rFonts w:ascii="Times New Roman" w:hAnsi="Times New Roman"/>
          <w:sz w:val="28"/>
          <w:szCs w:val="28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2) ранее выданное разрешение на строительство объекта капитального строительства;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5"/>
      <w:bookmarkEnd w:id="0"/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2.11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необразование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описания внешнего облика объекта </w:t>
      </w:r>
      <w:r w:rsidRPr="00AA5DC0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Указанное заключение запрашивается администрацией 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 строительства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</w:t>
      </w:r>
      <w:r w:rsidRPr="008F5256">
        <w:rPr>
          <w:rFonts w:ascii="Times New Roman" w:hAnsi="Times New Roman"/>
          <w:sz w:val="28"/>
          <w:szCs w:val="28"/>
        </w:rPr>
        <w:lastRenderedPageBreak/>
        <w:t>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являются: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8F5256">
        <w:rPr>
          <w:rFonts w:ascii="Times New Roman" w:hAnsi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8F525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BD4545" w:rsidRPr="008F5256" w:rsidRDefault="00BD4545" w:rsidP="00BD4545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D4545" w:rsidRPr="004933EF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D4545" w:rsidRPr="004933EF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4545" w:rsidRPr="00AF0E9B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BD4545" w:rsidRPr="00AF0E9B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D4545" w:rsidRPr="00AF0E9B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D4545" w:rsidRPr="00AF0E9B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D4545" w:rsidRPr="00AF0E9B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D4545" w:rsidRPr="00AF0E9B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>, формы запросов (заявлений, уведомления)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администрации 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Pr="003945D4" w:rsidRDefault="00BD4545" w:rsidP="00BD454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D4545" w:rsidRPr="003945D4" w:rsidRDefault="00BD4545" w:rsidP="00BD454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BD4545" w:rsidRPr="0059167C" w:rsidRDefault="00BD4545" w:rsidP="00BD454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545" w:rsidRPr="0059167C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BD4545" w:rsidRPr="008F5256" w:rsidRDefault="00BD4545" w:rsidP="00BD454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и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BD4545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BD4545" w:rsidRPr="008F5256" w:rsidRDefault="00BD4545" w:rsidP="00BD454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</w:p>
    <w:p w:rsidR="00BD4545" w:rsidRPr="00D25790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BD4545" w:rsidRPr="00D25790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BD4545" w:rsidRPr="00D25790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D25790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25790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</w:t>
      </w:r>
      <w:r w:rsidRPr="00C34D5F">
        <w:rPr>
          <w:rFonts w:ascii="Times New Roman" w:hAnsi="Times New Roman"/>
          <w:sz w:val="28"/>
          <w:szCs w:val="28"/>
        </w:rPr>
        <w:lastRenderedPageBreak/>
        <w:t xml:space="preserve">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</w:t>
      </w:r>
      <w:proofErr w:type="gramStart"/>
      <w:r w:rsidRPr="00540767">
        <w:rPr>
          <w:rFonts w:ascii="Times New Roman" w:hAnsi="Times New Roman"/>
          <w:sz w:val="28"/>
          <w:szCs w:val="28"/>
        </w:rPr>
        <w:t>запросов</w:t>
      </w:r>
      <w:proofErr w:type="gramEnd"/>
      <w:r w:rsidRPr="0054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Должностное лицо при отсутствии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  <w:proofErr w:type="gramEnd"/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 xml:space="preserve">а, были утверждены </w:t>
      </w:r>
      <w:r>
        <w:rPr>
          <w:rFonts w:ascii="Times New Roman" w:hAnsi="Times New Roman"/>
          <w:sz w:val="28"/>
          <w:szCs w:val="28"/>
        </w:rPr>
        <w:lastRenderedPageBreak/>
        <w:t>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отсутствия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курьером, под расписку.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D4545" w:rsidRPr="009B0B74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9B0B74">
        <w:rPr>
          <w:rFonts w:ascii="Times New Roman" w:hAnsi="Times New Roman"/>
          <w:sz w:val="28"/>
          <w:szCs w:val="28"/>
        </w:rPr>
        <w:t xml:space="preserve"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</w:t>
      </w:r>
      <w:r w:rsidRPr="009B0B74">
        <w:rPr>
          <w:rFonts w:ascii="Times New Roman" w:hAnsi="Times New Roman"/>
          <w:sz w:val="28"/>
          <w:szCs w:val="28"/>
        </w:rPr>
        <w:lastRenderedPageBreak/>
        <w:t>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</w:t>
      </w:r>
      <w:proofErr w:type="gramEnd"/>
      <w:r w:rsidRPr="009B0B74"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BD4545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BD4545" w:rsidRPr="008F5256" w:rsidRDefault="00BD4545" w:rsidP="00BD45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Pr="008F5256" w:rsidRDefault="00BD4545" w:rsidP="00BD4545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D4545" w:rsidRPr="008F5256" w:rsidRDefault="00BD4545" w:rsidP="00BD4545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BD4545" w:rsidRPr="008F5256" w:rsidRDefault="00BD4545" w:rsidP="00BD4545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BD4545" w:rsidRPr="008F5256" w:rsidRDefault="00BD4545" w:rsidP="00BD4545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D4545" w:rsidRPr="00117BCC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BD4545" w:rsidRPr="008F5256" w:rsidRDefault="00BD4545" w:rsidP="00BD4545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наименование объекта капитального строительства в соответствии с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документацией;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BD4545" w:rsidRPr="008F5256" w:rsidRDefault="00BD4545" w:rsidP="00BD4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BD4545" w:rsidRPr="008F5256" w:rsidRDefault="00BD4545" w:rsidP="00BD4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BD4545" w:rsidRPr="00B473D9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D4545" w:rsidRPr="00545242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D4545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BD4545" w:rsidRPr="0005072A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BD4545" w:rsidRPr="0005072A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BD4545" w:rsidRPr="00545242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выдача (возвращение) документов, представленных заявителем.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BD4545" w:rsidRPr="008F5256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BD4545" w:rsidRDefault="00BD4545" w:rsidP="00BD454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4545" w:rsidRPr="003945D4" w:rsidRDefault="00BD4545" w:rsidP="00BD454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BD4545" w:rsidRPr="003945D4" w:rsidRDefault="00BD4545" w:rsidP="00BD454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BD4545" w:rsidRPr="003945D4" w:rsidRDefault="00BD4545" w:rsidP="00BD454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D4545" w:rsidRPr="003945D4" w:rsidRDefault="00BD4545" w:rsidP="00BD4545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BD4545" w:rsidRPr="003945D4" w:rsidRDefault="00BD4545" w:rsidP="00BD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D4545" w:rsidRPr="003945D4" w:rsidRDefault="00BD4545" w:rsidP="00BD4545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D4545" w:rsidRPr="003945D4" w:rsidRDefault="00BD4545" w:rsidP="00BD454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4545" w:rsidRPr="003945D4" w:rsidRDefault="00BD4545" w:rsidP="00BD454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BD4545" w:rsidRPr="003945D4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Pr="003945D4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D4545" w:rsidRPr="003945D4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4545" w:rsidRPr="003945D4" w:rsidRDefault="00BD4545" w:rsidP="00BD45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</w:t>
      </w:r>
      <w:r w:rsidR="00482F9B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482F9B">
        <w:rPr>
          <w:rFonts w:ascii="Times New Roman" w:hAnsi="Times New Roman"/>
          <w:sz w:val="28"/>
          <w:szCs w:val="28"/>
        </w:rPr>
        <w:t>Главе муниципального района Сергиевский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BD4545" w:rsidRPr="003945D4" w:rsidRDefault="00BD4545" w:rsidP="00BD454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3945D4">
        <w:rPr>
          <w:rFonts w:ascii="Times New Roman" w:hAnsi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BD4545" w:rsidRPr="003945D4" w:rsidRDefault="00BD4545" w:rsidP="00BD4545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BD4545" w:rsidRPr="00564616" w:rsidRDefault="00BD4545" w:rsidP="00BD454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>Взамен решения на строительство, в котором были допущены опечатки и (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строительство без 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BD4545" w:rsidRPr="003945D4" w:rsidRDefault="00BD4545" w:rsidP="00BD4545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BD4545" w:rsidRPr="003945D4" w:rsidRDefault="00BD4545" w:rsidP="00BD4545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BD4545" w:rsidRPr="003945D4" w:rsidRDefault="00BD4545" w:rsidP="00BD454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545" w:rsidRPr="00EB7C70" w:rsidRDefault="00BD4545" w:rsidP="00482F9B">
      <w:pPr>
        <w:tabs>
          <w:tab w:val="left" w:pos="0"/>
        </w:tabs>
        <w:spacing w:line="360" w:lineRule="auto"/>
        <w:ind w:firstLine="709"/>
        <w:jc w:val="both"/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>
        <w:br w:type="page"/>
      </w:r>
    </w:p>
    <w:tbl>
      <w:tblPr>
        <w:tblStyle w:val="a9"/>
        <w:tblW w:w="5394" w:type="dxa"/>
        <w:tblInd w:w="4008" w:type="dxa"/>
        <w:tblLook w:val="04A0" w:firstRow="1" w:lastRow="0" w:firstColumn="1" w:lastColumn="0" w:noHBand="0" w:noVBand="1"/>
      </w:tblPr>
      <w:tblGrid>
        <w:gridCol w:w="5394"/>
      </w:tblGrid>
      <w:tr w:rsidR="00BD4545" w:rsidRPr="00EB7C70" w:rsidTr="002D57C5">
        <w:trPr>
          <w:trHeight w:val="3238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2D57C5" w:rsidRDefault="00BD4545" w:rsidP="002D57C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545" w:rsidRPr="00EB7C70" w:rsidRDefault="00BD4545" w:rsidP="002D57C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="002D5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1F13BB" w:rsidRPr="002D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4545" w:rsidRPr="00912C26" w:rsidRDefault="00BD4545" w:rsidP="00BD4545">
      <w:pPr>
        <w:rPr>
          <w:rFonts w:ascii="Times New Roman" w:hAnsi="Times New Roman" w:cs="Times New Roman"/>
        </w:rPr>
      </w:pPr>
    </w:p>
    <w:p w:rsidR="00BD4545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bookmarkStart w:id="1" w:name="Par387"/>
      <w:bookmarkEnd w:id="1"/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13BB" w:rsidRPr="00912C26" w:rsidRDefault="001F13BB" w:rsidP="001F13B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BD4545" w:rsidRPr="00912C26" w:rsidRDefault="00BD4545" w:rsidP="00BD45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>/с, к/с, БИК)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BD4545" w:rsidRPr="00912C26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D4545" w:rsidRPr="00912C26" w:rsidRDefault="00BD4545" w:rsidP="00BD45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BD4545" w:rsidRPr="00912C26" w:rsidRDefault="00BD4545" w:rsidP="00BD45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4545" w:rsidRPr="00912C26" w:rsidRDefault="00BD4545" w:rsidP="00BD45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</w:t>
      </w:r>
      <w:proofErr w:type="gramStart"/>
      <w:r w:rsidRPr="00912C2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BD4545" w:rsidRPr="00912C26" w:rsidRDefault="00BD4545" w:rsidP="00BD45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4545" w:rsidRPr="00912C26" w:rsidRDefault="00BD4545" w:rsidP="00BD45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BD4545" w:rsidRPr="00912C26" w:rsidRDefault="00BD4545" w:rsidP="00BD4545">
      <w:pPr>
        <w:pStyle w:val="ConsPlusNonformat"/>
        <w:ind w:firstLine="709"/>
        <w:rPr>
          <w:rFonts w:ascii="Times New Roman" w:hAnsi="Times New Roman" w:cs="Times New Roman"/>
        </w:rPr>
      </w:pPr>
    </w:p>
    <w:p w:rsidR="00BD4545" w:rsidRPr="00912C26" w:rsidRDefault="00BD4545" w:rsidP="00BD45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F13BB">
        <w:rPr>
          <w:rFonts w:ascii="Times New Roman" w:hAnsi="Times New Roman" w:cs="Times New Roman"/>
          <w:sz w:val="28"/>
          <w:szCs w:val="28"/>
        </w:rPr>
        <w:t>_________</w:t>
      </w:r>
      <w:r w:rsidRPr="00912C26">
        <w:rPr>
          <w:rFonts w:ascii="Times New Roman" w:hAnsi="Times New Roman" w:cs="Times New Roman"/>
          <w:sz w:val="28"/>
          <w:szCs w:val="28"/>
        </w:rPr>
        <w:t>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4545" w:rsidRPr="00912C26" w:rsidRDefault="00BD4545" w:rsidP="00BD4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форме документа на бумажном носителе.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D4545" w:rsidRPr="00EB7C70" w:rsidRDefault="00BD4545" w:rsidP="00BD4545">
      <w:pPr>
        <w:pStyle w:val="ConsPlusNonformat"/>
        <w:rPr>
          <w:sz w:val="28"/>
          <w:szCs w:val="28"/>
        </w:rPr>
      </w:pPr>
    </w:p>
    <w:p w:rsidR="00BD4545" w:rsidRPr="00EB7C70" w:rsidRDefault="00BD4545" w:rsidP="00BD4545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D4545" w:rsidRPr="00EB7C70" w:rsidTr="00007EF5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D4545" w:rsidRPr="00EB7C70" w:rsidRDefault="00BD4545" w:rsidP="001F13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="002D5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4545" w:rsidRPr="00EB7C70" w:rsidRDefault="00BD4545" w:rsidP="00BD4545"/>
    <w:p w:rsidR="002D57C5" w:rsidRDefault="002D57C5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</w:p>
    <w:p w:rsidR="00BD4545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13BB" w:rsidRPr="00912C26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BD4545" w:rsidRPr="00912C26" w:rsidRDefault="00BD4545" w:rsidP="00BD4545">
      <w:pPr>
        <w:rPr>
          <w:rFonts w:ascii="Times New Roman" w:hAnsi="Times New Roman" w:cs="Times New Roman"/>
        </w:rPr>
      </w:pP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BD4545" w:rsidRPr="00912C26" w:rsidRDefault="00BD4545" w:rsidP="00BD45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4545" w:rsidRPr="00912C26" w:rsidRDefault="00BD4545" w:rsidP="00BD4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p w:rsidR="00BD4545" w:rsidRPr="00EB7C70" w:rsidRDefault="00BD4545" w:rsidP="00BD4545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D4545" w:rsidRPr="00EB7C70" w:rsidTr="00007EF5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4545" w:rsidRPr="00EB7C70" w:rsidRDefault="00BD4545" w:rsidP="001F13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="002D5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4545" w:rsidRPr="00EB7C70" w:rsidRDefault="00BD4545" w:rsidP="00BD4545"/>
    <w:p w:rsidR="002D57C5" w:rsidRDefault="002D57C5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</w:p>
    <w:p w:rsidR="00BD4545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1F13BB" w:rsidRPr="00912C26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BD4545" w:rsidRPr="00912C26" w:rsidRDefault="00BD4545" w:rsidP="00BD4545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на земельном участке по адресу: 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_____________________________________________________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(начата);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4545" w:rsidRPr="00912C26" w:rsidRDefault="00BD4545" w:rsidP="00BD4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spacing w:line="360" w:lineRule="auto"/>
        <w:ind w:firstLine="709"/>
        <w:jc w:val="both"/>
        <w:rPr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D4545" w:rsidRPr="00912C26" w:rsidRDefault="00BD4545" w:rsidP="00BD4545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D4545" w:rsidRPr="00912C26" w:rsidTr="00007EF5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05" w:rsidRDefault="0099270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45" w:rsidRPr="00912C26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BD4545" w:rsidRPr="00912C26" w:rsidRDefault="00BD4545" w:rsidP="001F13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муниципальной услуги «Выдача разрешений на строительство при осуществлении строительства, реконструкции объек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строительства</w:t>
            </w:r>
            <w:r w:rsidR="002D5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1F13BB" w:rsidRPr="002D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</w:p>
    <w:p w:rsidR="00BD4545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1F13BB" w:rsidRPr="00912C26" w:rsidRDefault="001F13BB" w:rsidP="001F13BB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D4545" w:rsidRPr="00912C26" w:rsidRDefault="00BD4545" w:rsidP="00BD454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545" w:rsidRPr="00912C26" w:rsidRDefault="00BD4545" w:rsidP="00BD4545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(нужное  подчеркнуть),  находящийся  (находящегося)  по адресу: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4545" w:rsidRPr="00912C26" w:rsidRDefault="00BD4545" w:rsidP="00BD4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BD4545" w:rsidRPr="00912C26" w:rsidRDefault="00BD4545" w:rsidP="00BD45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BD4545" w:rsidRPr="00EB7C70" w:rsidRDefault="00BD4545" w:rsidP="00BD4545">
      <w:pPr>
        <w:pStyle w:val="ConsPlusNonformat"/>
        <w:rPr>
          <w:sz w:val="28"/>
          <w:szCs w:val="28"/>
        </w:rPr>
      </w:pPr>
    </w:p>
    <w:p w:rsidR="00BD4545" w:rsidRPr="00EB7C70" w:rsidRDefault="00BD4545" w:rsidP="00BD4545">
      <w:pPr>
        <w:pStyle w:val="ConsPlusNonformat"/>
        <w:rPr>
          <w:sz w:val="28"/>
          <w:szCs w:val="28"/>
        </w:rPr>
      </w:pPr>
    </w:p>
    <w:p w:rsidR="00BD4545" w:rsidRPr="00EB7C70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D4545" w:rsidRPr="00EB7C70" w:rsidTr="00007EF5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BD4545" w:rsidRPr="00EB7C70" w:rsidRDefault="00BD4545" w:rsidP="001F13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7C5" w:rsidRPr="002D57C5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1F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4545" w:rsidRPr="00EB7C70" w:rsidRDefault="00BD4545" w:rsidP="00BD4545">
      <w:pPr>
        <w:jc w:val="right"/>
        <w:rPr>
          <w:rFonts w:eastAsia="Times New Roman"/>
          <w:sz w:val="20"/>
          <w:szCs w:val="20"/>
        </w:rPr>
      </w:pPr>
    </w:p>
    <w:p w:rsidR="002D57C5" w:rsidRDefault="002D57C5" w:rsidP="00BD4545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BD4545" w:rsidRPr="00EB7C70" w:rsidRDefault="00BD4545" w:rsidP="00BD4545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BD4545" w:rsidRPr="00EB7C70" w:rsidRDefault="00BD4545" w:rsidP="00BD4545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62pt;margin-top:14.9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YUAIAAFw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4545" w:rsidRPr="00EB7C70" w:rsidRDefault="00BD4545" w:rsidP="00BD454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983FC9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8" o:spid="_x0000_s1027" type="#_x0000_t109" style="position:absolute;margin-left:-17.95pt;margin-top:5.4pt;width:120.8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">
                <v:textbox>
                  <w:txbxContent>
                    <w:p w:rsidR="00F01602" w:rsidRPr="00983FC9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32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al+t9l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BD4545" w:rsidRPr="00EB7C70" w:rsidRDefault="00BD4545" w:rsidP="00BD4545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0" o:spid="_x0000_s1026" type="#_x0000_t32" style="position:absolute;margin-left:243pt;margin-top:14.2pt;width:18pt;height:18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PeuJC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24pt;margin-top:14.2pt;width:18pt;height:18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Aj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nXj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GB7UCO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423pt;margin-top:14.2pt;width:0;height:18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Bfmhhm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D4545" w:rsidRPr="00EB7C70" w:rsidRDefault="00BD4545" w:rsidP="00BD45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06pt;margin-top:414.5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J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5318F7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29" type="#_x0000_t109" style="position:absolute;margin-left:243pt;margin-top:432.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">
                <v:textbox>
                  <w:txbxContent>
                    <w:p w:rsidR="00F01602" w:rsidRPr="005318F7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Блок-схема: решени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1F7D0C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5" o:spid="_x0000_s1030" type="#_x0000_t110" style="position:absolute;margin-left:45pt;margin-top:5in;width:333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">
                <v:textbox>
                  <w:txbxContent>
                    <w:p w:rsidR="00F01602" w:rsidRPr="001F7D0C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26pt;margin-top:414.5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5b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5318F7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1" style="position:absolute;margin-left:1in;margin-top:432.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E0UQIAAGM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">
                <v:textbox>
                  <w:txbxContent>
                    <w:p w:rsidR="00F01602" w:rsidRPr="005318F7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2" style="position:absolute;margin-left:36pt;margin-top:295.1pt;width:100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87680"/>
                <wp:effectExtent l="0" t="0" r="17780" b="2667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33" style="position:absolute;margin-left:387pt;margin-top:241.1pt;width:82.6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zGUQ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228600" cy="342900"/>
                <wp:effectExtent l="76200" t="38100" r="76200" b="11430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35pt;margin-top:286.1pt;width:18pt;height:27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hrQIAABw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Блок-схема: решени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4" o:spid="_x0000_s1034" type="#_x0000_t110" style="position:absolute;margin-left:45pt;margin-top:232.1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92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-17.95pt;margin-top:268.1pt;width:1in;height:0;z-index:25169920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PxogIAAA0FAAAOAAAAZHJzL2Uyb0RvYy54bWysVM2O0zAQviPxDpbv3STdtN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433070</wp:posOffset>
                </wp:positionV>
                <wp:extent cx="0" cy="2971800"/>
                <wp:effectExtent l="114300" t="38100" r="95250" b="952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-17.95pt;margin-top:34.1pt;width:0;height:234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K3pAIAAA4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53pt;margin-top:214.1pt;width:0;height:27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+pA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in;margin-top:259.1pt;width:27pt;height:0;flip:x;z-index:25169715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DL+doW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50pt;margin-top:61.1pt;width:0;height:18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4YowIAAAw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5" style="position:absolute;margin-left:387pt;margin-top:16.1pt;width:82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eLUg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4in;margin-top:70.1pt;width:0;height:18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L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ZeWces5exZHjB46wgeaLQD6tTyTf9+EA0m/Uk/6STd3qSTRFnWeTIdJ53eND4/y06z&#10;8TiLbxymOElLRggVrtD7AYyTv2vw3VfQjs5hBA+ShsfRW+RrKClw24P2Ter6su3luSSbmXZKuH6F&#10;mfOXd/+DG+rfbX/r1y82+gk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PR8YC6MCAAAN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36" style="position:absolute;margin-left:261pt;margin-top:16.1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C0&#10;Q8rGTAIAAGMEAAAOAAAAAAAAAAAAAAAAAC4CAABkcnMvZTJvRG9jLnhtbFBLAQItABQABgAIAAAA&#10;IQAZouXr3gAAAAoBAAAPAAAAAAAAAAAAAAAAAKYEAABkcnMvZG93bnJldi54bWxQSwUGAAAAAAQA&#10;BADzAAAAsQUAAAAA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in;margin-top:187.1pt;width:18pt;height:0;flip:x;z-index:25169612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u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FlqF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AAqNi6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2pt;margin-top:232.1pt;width:0;height:27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c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8eLrXK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in;margin-top:142.1pt;width:0;height:27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n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Cpguxn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306pt;margin-top:169.1pt;width:10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189pt;margin-top:169.1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CINFOdSAgAAYgQAAA4AAAAAAAAAAAAAAAAALgIAAGRycy9lMm9Eb2MueG1sUEsBAi0A&#10;FAAGAAgAAAAhADuR36zgAAAACwEAAA8AAAAAAAAAAAAAAAAArAQAAGRycy9kb3ducmV2LnhtbFBL&#10;BQYAAAAABAAEAPMAAAC5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3pt;margin-top:214.1pt;width:0;height:27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SHow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1pt;margin-top:187.1pt;width:18pt;height:0;z-index:25169100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Jog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rpF3iaICAAAL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1pt;margin-top:124.1pt;width:9pt;height:27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6EZow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margin-left:90pt;margin-top:151.1pt;width:82.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40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qNUgIAAGQ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JWp3NKRE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RjtV5qa8QWbB9K2Oo4mb2sA7Slps84K6t0sGghL1TKM6J9loFOYiGqPxUeAVDj3zQw/T&#10;HKEK6inpt1Pfz9LSglzU+FIW6dDmHBWtZCQ7qN1ntc0fWzlqsB27MCuHdoz69XOY/AQ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txpajVICAABkBAAADgAAAAAAAAAAAAAAAAAuAgAAZHJzL2Uyb0RvYy54bWxQSwECLQAU&#10;AAYACAAAACEAp3t5UN8AAAALAQAADwAAAAAAAAAAAAAAAACsBAAAZHJzL2Rvd25yZXYueG1sUEsF&#10;BgAAAAAEAAQA8wAAALg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3633470</wp:posOffset>
                </wp:positionV>
                <wp:extent cx="0" cy="1028700"/>
                <wp:effectExtent l="114300" t="38100" r="114300" b="9525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261pt;margin-top:286.1pt;width:0;height:8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DTpAIAAA4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Блок-схема: решени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74" o:spid="_x0000_s1041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8ae1n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2" style="position:absolute;margin-left:-8.9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02" w:rsidRPr="00790824" w:rsidRDefault="00F01602" w:rsidP="00BD45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3" style="position:absolute;margin-left:-8.9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CUwIAAGU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">
                <v:textbox>
                  <w:txbxContent>
                    <w:p w:rsidR="00F01602" w:rsidRPr="00790824" w:rsidRDefault="00F01602" w:rsidP="00BD45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36pt;margin-top:133.1pt;width:0;height:18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BZLCiz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81pt;margin-top:106.1pt;width:54pt;height:18pt;flip:x 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AYwmAa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s5qA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D4545" w:rsidRPr="00EB7C70" w:rsidRDefault="00BD4545" w:rsidP="00BD4545">
      <w:pPr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D4545" w:rsidRPr="00912C26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1F13B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>
        <w:rPr>
          <w:rFonts w:ascii="Times New Roman" w:hAnsi="Times New Roman" w:cs="Times New Roman"/>
          <w:sz w:val="28"/>
          <w:szCs w:val="28"/>
        </w:rPr>
        <w:t>»</w:t>
      </w:r>
    </w:p>
    <w:p w:rsidR="002D57C5" w:rsidRDefault="002D57C5" w:rsidP="00BD4545">
      <w:pPr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D4545" w:rsidRPr="00912C26" w:rsidRDefault="00BD4545" w:rsidP="00BD4545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4545" w:rsidRPr="00912C26" w:rsidRDefault="00BD4545" w:rsidP="00BD4545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BD4545" w:rsidRPr="00912C26" w:rsidRDefault="00BD4545" w:rsidP="00BD45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BD4545" w:rsidRDefault="00BD4545" w:rsidP="00BD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BD4545" w:rsidRDefault="00BD4545" w:rsidP="00BD454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545" w:rsidRPr="00EB7C70" w:rsidRDefault="00BD4545" w:rsidP="00BD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BD4545" w:rsidRPr="00EB7C70" w:rsidRDefault="00BD4545" w:rsidP="00BD4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BD4545" w:rsidRPr="00EB7C70" w:rsidRDefault="00BD4545" w:rsidP="00BD45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BD4545" w:rsidRPr="00EB7C70" w:rsidRDefault="00BD4545" w:rsidP="00BD4545">
      <w:pPr>
        <w:rPr>
          <w:rFonts w:ascii="Times New Roman" w:hAnsi="Times New Roman" w:cs="Times New Roman"/>
          <w:sz w:val="28"/>
          <w:szCs w:val="28"/>
        </w:rPr>
      </w:pPr>
    </w:p>
    <w:p w:rsidR="001F13BB" w:rsidRDefault="001F13BB" w:rsidP="00BD4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D4545" w:rsidRPr="006A40BA" w:rsidRDefault="001F13BB" w:rsidP="00BD4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D4545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BD4545" w:rsidRPr="006A40BA" w:rsidRDefault="00BD4545" w:rsidP="00BD4545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1F13BB" w:rsidRDefault="00BD4545" w:rsidP="00BD4545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BD4545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BD4545" w:rsidRPr="00EB7C70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D4545" w:rsidRPr="00EB7C70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1F13B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 w:rsidRPr="002D57C5">
        <w:rPr>
          <w:rFonts w:ascii="Times New Roman" w:hAnsi="Times New Roman" w:cs="Times New Roman"/>
          <w:sz w:val="28"/>
          <w:szCs w:val="28"/>
        </w:rPr>
        <w:t>»</w:t>
      </w:r>
    </w:p>
    <w:p w:rsidR="00BD4545" w:rsidRPr="00EB7C70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BD4545" w:rsidRPr="00414F31" w:rsidRDefault="00BD4545" w:rsidP="00BD45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BD4545" w:rsidRPr="00EB7C70" w:rsidRDefault="00BD4545" w:rsidP="00BD4545">
      <w:pPr>
        <w:pStyle w:val="ConsPlusNonformat"/>
        <w:ind w:firstLine="709"/>
        <w:jc w:val="both"/>
        <w:rPr>
          <w:sz w:val="28"/>
          <w:szCs w:val="28"/>
        </w:rPr>
      </w:pPr>
      <w:r w:rsidRPr="00EB7C70">
        <w:rPr>
          <w:sz w:val="28"/>
          <w:szCs w:val="28"/>
        </w:rPr>
        <w:t xml:space="preserve">  Дана </w:t>
      </w:r>
    </w:p>
    <w:p w:rsidR="00BD4545" w:rsidRPr="00EB7C70" w:rsidRDefault="00BD4545" w:rsidP="00BD45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EB7C70" w:rsidRDefault="00BD4545" w:rsidP="00BD45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BD4545" w:rsidRPr="00EB7C70" w:rsidRDefault="00BD4545" w:rsidP="00BD45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45" w:rsidRPr="00EB7C70" w:rsidTr="00007EF5">
        <w:tc>
          <w:tcPr>
            <w:tcW w:w="675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D4545" w:rsidRPr="00EB7C70" w:rsidRDefault="00BD4545" w:rsidP="00007EF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BD4545" w:rsidRPr="00EB7C7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CE63A0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705" w:rsidRDefault="0099270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705" w:rsidRDefault="0099270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D4545" w:rsidRPr="00912C26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«Выдача разрешений на строительство при осуществлении строительства, реконструкции объек</w:t>
      </w:r>
      <w:r w:rsidR="001F13BB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>
        <w:rPr>
          <w:rFonts w:ascii="Times New Roman" w:hAnsi="Times New Roman" w:cs="Times New Roman"/>
          <w:sz w:val="28"/>
          <w:szCs w:val="28"/>
        </w:rPr>
        <w:t>»</w:t>
      </w:r>
    </w:p>
    <w:p w:rsidR="002D57C5" w:rsidRDefault="002D57C5" w:rsidP="00BD4545">
      <w:pPr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</w:t>
      </w:r>
      <w:r w:rsidR="001F13BB">
        <w:rPr>
          <w:rFonts w:ascii="Times New Roman" w:hAnsi="Times New Roman" w:cs="Times New Roman"/>
          <w:sz w:val="28"/>
          <w:szCs w:val="28"/>
        </w:rPr>
        <w:t>________________</w:t>
      </w:r>
      <w:r w:rsidRPr="00912C26">
        <w:rPr>
          <w:rFonts w:ascii="Times New Roman" w:hAnsi="Times New Roman" w:cs="Times New Roman"/>
          <w:sz w:val="28"/>
          <w:szCs w:val="28"/>
        </w:rPr>
        <w:t xml:space="preserve">______  </w:t>
      </w:r>
    </w:p>
    <w:p w:rsidR="00BD4545" w:rsidRPr="00912C26" w:rsidRDefault="00BD4545" w:rsidP="00BD454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BD4545" w:rsidRPr="00912C26" w:rsidRDefault="00BD4545" w:rsidP="00BD45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45" w:rsidRPr="00912C26" w:rsidRDefault="00BD4545" w:rsidP="00BD45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BD4545" w:rsidRPr="00912C26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BD4545" w:rsidRPr="00912C26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4545" w:rsidRPr="00912C26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BD4545" w:rsidRPr="00912C26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45" w:rsidRPr="00912C26" w:rsidRDefault="00BD4545" w:rsidP="00BD4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BD4545" w:rsidRPr="00912C26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Специалист _______________________</w:t>
      </w:r>
    </w:p>
    <w:p w:rsidR="00BD4545" w:rsidRPr="00912C26" w:rsidRDefault="00BD4545" w:rsidP="00BD4545">
      <w:pPr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rPr>
          <w:rFonts w:ascii="Times New Roman" w:hAnsi="Times New Roman" w:cs="Times New Roman"/>
          <w:sz w:val="28"/>
          <w:szCs w:val="28"/>
        </w:rPr>
      </w:pPr>
    </w:p>
    <w:p w:rsidR="001F13BB" w:rsidRDefault="001F13BB" w:rsidP="00BD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545" w:rsidRPr="00912C26" w:rsidRDefault="001F13BB" w:rsidP="00BD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545" w:rsidRPr="00912C26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BD4545" w:rsidRPr="006A40BA" w:rsidRDefault="00BD4545" w:rsidP="00BD4545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BD4545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7C5" w:rsidRDefault="002D57C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CE63A0" w:rsidRDefault="00BD4545" w:rsidP="00BD45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BD4545" w:rsidRPr="00CE63A0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1F13B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 w:rsidRPr="002D57C5">
        <w:rPr>
          <w:rFonts w:ascii="Times New Roman" w:hAnsi="Times New Roman" w:cs="Times New Roman"/>
          <w:sz w:val="28"/>
          <w:szCs w:val="28"/>
        </w:rPr>
        <w:t>»</w:t>
      </w:r>
    </w:p>
    <w:p w:rsidR="002D57C5" w:rsidRDefault="002D57C5" w:rsidP="00BD4545">
      <w:pPr>
        <w:rPr>
          <w:rFonts w:ascii="Times New Roman" w:hAnsi="Times New Roman" w:cs="Times New Roman"/>
          <w:sz w:val="28"/>
          <w:szCs w:val="28"/>
        </w:rPr>
      </w:pPr>
    </w:p>
    <w:p w:rsidR="00BD4545" w:rsidRPr="00912C26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D4545" w:rsidRPr="00912C26" w:rsidRDefault="00BD4545" w:rsidP="00BD4545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D4545" w:rsidRPr="00912C26" w:rsidRDefault="00BD4545" w:rsidP="00BD45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4545" w:rsidRPr="00912C26" w:rsidRDefault="00BD4545" w:rsidP="00BD4545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BD4545" w:rsidRPr="00CE63A0" w:rsidRDefault="00BD4545" w:rsidP="00BD4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45" w:rsidRPr="00CE63A0" w:rsidRDefault="00BD4545" w:rsidP="00BD4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BD4545" w:rsidRPr="00CE63A0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CE63A0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</w:t>
      </w:r>
      <w:r w:rsidR="001F13BB">
        <w:rPr>
          <w:rFonts w:ascii="Times New Roman" w:hAnsi="Times New Roman" w:cs="Times New Roman"/>
          <w:sz w:val="28"/>
          <w:szCs w:val="28"/>
        </w:rPr>
        <w:t>__________</w:t>
      </w:r>
      <w:r w:rsidRPr="00CE63A0">
        <w:rPr>
          <w:rFonts w:ascii="Times New Roman" w:hAnsi="Times New Roman" w:cs="Times New Roman"/>
          <w:sz w:val="28"/>
          <w:szCs w:val="28"/>
        </w:rPr>
        <w:t>________,</w:t>
      </w:r>
    </w:p>
    <w:p w:rsidR="00BD4545" w:rsidRPr="00CE63A0" w:rsidRDefault="00BD4545" w:rsidP="00BD45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BD4545" w:rsidRPr="00CE63A0" w:rsidRDefault="00BD4545" w:rsidP="00BD45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BD4545" w:rsidRPr="00CE63A0" w:rsidRDefault="00BD4545" w:rsidP="00BD45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CE63A0" w:rsidRDefault="00BD4545" w:rsidP="00BD4545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 xml:space="preserve">указывается вид </w:t>
      </w:r>
      <w:proofErr w:type="spellStart"/>
      <w:r w:rsidRPr="00CE63A0">
        <w:rPr>
          <w:rFonts w:ascii="Times New Roman" w:hAnsi="Times New Roman" w:cs="Times New Roman"/>
          <w:i/>
          <w:sz w:val="28"/>
          <w:szCs w:val="28"/>
        </w:rPr>
        <w:t>подуслуги</w:t>
      </w:r>
      <w:proofErr w:type="spellEnd"/>
      <w:r w:rsidR="00992705">
        <w:rPr>
          <w:rFonts w:ascii="Times New Roman" w:hAnsi="Times New Roman" w:cs="Times New Roman"/>
          <w:i/>
          <w:sz w:val="28"/>
          <w:szCs w:val="28"/>
        </w:rPr>
        <w:t>,</w:t>
      </w:r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BD4545" w:rsidRPr="00CE63A0" w:rsidRDefault="00BD4545" w:rsidP="00BD4545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45" w:rsidRPr="00CE63A0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1F13BB" w:rsidRDefault="001F13BB" w:rsidP="00BD4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D4545" w:rsidRPr="006A40BA" w:rsidRDefault="001F13BB" w:rsidP="00BD4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D4545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BD4545" w:rsidRPr="006A40BA" w:rsidRDefault="00BD4545" w:rsidP="00BD4545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1F13BB" w:rsidRDefault="00BD4545" w:rsidP="00BD4545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BD4545" w:rsidRDefault="00BD4545" w:rsidP="00BD4545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BD4545" w:rsidRDefault="00BD4545" w:rsidP="00BD4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D4545" w:rsidSect="00007EF5">
          <w:headerReference w:type="even" r:id="rId14"/>
          <w:headerReference w:type="default" r:id="rId1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4545" w:rsidRPr="00B324E7" w:rsidRDefault="00BD4545" w:rsidP="00BD4545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D4545" w:rsidRPr="00B324E7" w:rsidRDefault="00BD4545" w:rsidP="00BD4545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4545" w:rsidRPr="00EB7C70" w:rsidRDefault="00BD4545" w:rsidP="00BD4545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1F13B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>
        <w:rPr>
          <w:rFonts w:ascii="Times New Roman" w:hAnsi="Times New Roman" w:cs="Times New Roman"/>
          <w:sz w:val="28"/>
          <w:szCs w:val="28"/>
        </w:rPr>
        <w:t>»</w:t>
      </w:r>
    </w:p>
    <w:p w:rsidR="00BD4545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Pr="00EB7C70" w:rsidRDefault="00BD4545" w:rsidP="00BD4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BD4545" w:rsidRPr="00EB7C70" w:rsidRDefault="00BD4545" w:rsidP="00BD45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BD4545" w:rsidRPr="00CE63A0" w:rsidTr="00007EF5">
        <w:tc>
          <w:tcPr>
            <w:tcW w:w="525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№ </w:t>
            </w:r>
            <w:proofErr w:type="gramStart"/>
            <w:r w:rsidRPr="00EB7C70">
              <w:rPr>
                <w:sz w:val="16"/>
                <w:szCs w:val="16"/>
              </w:rPr>
              <w:t>п</w:t>
            </w:r>
            <w:proofErr w:type="gramEnd"/>
            <w:r w:rsidRPr="00EB7C70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C70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, </w:t>
            </w:r>
            <w:proofErr w:type="spellStart"/>
            <w:r w:rsidRPr="00EB7C70">
              <w:rPr>
                <w:sz w:val="16"/>
                <w:szCs w:val="16"/>
              </w:rPr>
              <w:t>информа-ция</w:t>
            </w:r>
            <w:proofErr w:type="spellEnd"/>
            <w:r w:rsidRPr="00EB7C70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</w:t>
            </w:r>
            <w:proofErr w:type="spellStart"/>
            <w:r w:rsidRPr="00EB7C70">
              <w:rPr>
                <w:sz w:val="16"/>
                <w:szCs w:val="16"/>
              </w:rPr>
              <w:t>ктный</w:t>
            </w:r>
            <w:proofErr w:type="spellEnd"/>
            <w:r w:rsidRPr="00EB7C70">
              <w:rPr>
                <w:sz w:val="16"/>
                <w:szCs w:val="16"/>
              </w:rPr>
              <w:t xml:space="preserve"> телефон з</w:t>
            </w:r>
            <w:proofErr w:type="gramStart"/>
            <w:r w:rsidRPr="00EB7C70">
              <w:rPr>
                <w:sz w:val="16"/>
                <w:szCs w:val="16"/>
              </w:rPr>
              <w:t>а-</w:t>
            </w:r>
            <w:proofErr w:type="gramEnd"/>
            <w:r w:rsidRPr="00EB7C70">
              <w:rPr>
                <w:sz w:val="16"/>
                <w:szCs w:val="16"/>
              </w:rPr>
              <w:t xml:space="preserve"> 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 (</w:t>
            </w:r>
            <w:proofErr w:type="spellStart"/>
            <w:r w:rsidRPr="00EB7C70">
              <w:rPr>
                <w:sz w:val="16"/>
                <w:szCs w:val="16"/>
              </w:rPr>
              <w:t>соотве-тству-ющая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spellStart"/>
            <w:r w:rsidRPr="00EB7C70">
              <w:rPr>
                <w:sz w:val="16"/>
                <w:szCs w:val="16"/>
              </w:rPr>
              <w:t>инфор-мация</w:t>
            </w:r>
            <w:proofErr w:type="spell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</w:t>
            </w:r>
            <w:proofErr w:type="spellStart"/>
            <w:r w:rsidRPr="00EB7C70">
              <w:rPr>
                <w:sz w:val="16"/>
                <w:szCs w:val="16"/>
              </w:rPr>
              <w:t>ктрон</w:t>
            </w:r>
            <w:proofErr w:type="spellEnd"/>
            <w:r w:rsidRPr="00EB7C70">
              <w:rPr>
                <w:sz w:val="16"/>
                <w:szCs w:val="16"/>
              </w:rPr>
              <w:t>-</w:t>
            </w:r>
            <w:proofErr w:type="spellStart"/>
            <w:r w:rsidRPr="00EB7C70">
              <w:rPr>
                <w:sz w:val="16"/>
                <w:szCs w:val="16"/>
              </w:rPr>
              <w:t>ный</w:t>
            </w:r>
            <w:proofErr w:type="spellEnd"/>
            <w:r w:rsidRPr="00EB7C70">
              <w:rPr>
                <w:sz w:val="16"/>
                <w:szCs w:val="16"/>
              </w:rPr>
              <w:t xml:space="preserve"> адрес </w:t>
            </w:r>
            <w:proofErr w:type="gramStart"/>
            <w:r w:rsidRPr="00EB7C70">
              <w:rPr>
                <w:sz w:val="16"/>
                <w:szCs w:val="16"/>
              </w:rPr>
              <w:t>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</w:t>
            </w:r>
            <w:proofErr w:type="spellStart"/>
            <w:r w:rsidRPr="00EB7C70">
              <w:rPr>
                <w:sz w:val="16"/>
                <w:szCs w:val="16"/>
              </w:rPr>
              <w:t>соответ-ству-ющая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gramStart"/>
            <w:r w:rsidRPr="00EB7C70">
              <w:rPr>
                <w:sz w:val="16"/>
                <w:szCs w:val="16"/>
              </w:rPr>
              <w:t>инфо-</w:t>
            </w:r>
            <w:proofErr w:type="spellStart"/>
            <w:r w:rsidRPr="00EB7C70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EB7C70">
              <w:rPr>
                <w:sz w:val="16"/>
                <w:szCs w:val="16"/>
              </w:rPr>
              <w:t>строительство</w:t>
            </w:r>
            <w:proofErr w:type="gramEnd"/>
            <w:r w:rsidRPr="00EB7C70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BD4545" w:rsidRPr="00EB7C70" w:rsidRDefault="00BD4545" w:rsidP="00007EF5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BD4545" w:rsidRPr="00CE63A0" w:rsidRDefault="00BD4545" w:rsidP="00007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B7C70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</w:p>
          <w:p w:rsidR="00BD4545" w:rsidRPr="00CE63A0" w:rsidRDefault="00BD4545" w:rsidP="00007EF5">
            <w:pPr>
              <w:jc w:val="center"/>
              <w:rPr>
                <w:sz w:val="18"/>
                <w:szCs w:val="18"/>
              </w:rPr>
            </w:pPr>
          </w:p>
        </w:tc>
      </w:tr>
      <w:tr w:rsidR="00BD4545" w:rsidRPr="00CE63A0" w:rsidTr="00007EF5">
        <w:tc>
          <w:tcPr>
            <w:tcW w:w="525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001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6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850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851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5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8" w:type="dxa"/>
          </w:tcPr>
          <w:p w:rsidR="00BD4545" w:rsidRPr="00CE63A0" w:rsidRDefault="00BD4545" w:rsidP="00007E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422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313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30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417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134" w:type="dxa"/>
          </w:tcPr>
          <w:p w:rsidR="00BD4545" w:rsidRPr="00CE63A0" w:rsidRDefault="00BD4545" w:rsidP="00007EF5">
            <w:pPr>
              <w:jc w:val="center"/>
            </w:pPr>
          </w:p>
        </w:tc>
      </w:tr>
      <w:tr w:rsidR="00BD4545" w:rsidRPr="00CE63A0" w:rsidTr="00007EF5">
        <w:tc>
          <w:tcPr>
            <w:tcW w:w="525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001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6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850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851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5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8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78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422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313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230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417" w:type="dxa"/>
          </w:tcPr>
          <w:p w:rsidR="00BD4545" w:rsidRPr="00CE63A0" w:rsidRDefault="00BD4545" w:rsidP="00007EF5">
            <w:pPr>
              <w:jc w:val="center"/>
            </w:pPr>
          </w:p>
        </w:tc>
        <w:tc>
          <w:tcPr>
            <w:tcW w:w="1134" w:type="dxa"/>
          </w:tcPr>
          <w:p w:rsidR="00BD4545" w:rsidRPr="00CE63A0" w:rsidRDefault="00BD4545" w:rsidP="00007EF5">
            <w:pPr>
              <w:jc w:val="center"/>
            </w:pPr>
          </w:p>
        </w:tc>
      </w:tr>
    </w:tbl>
    <w:p w:rsidR="00BD4545" w:rsidRPr="00CE63A0" w:rsidRDefault="00BD4545" w:rsidP="00BD4545">
      <w:pPr>
        <w:jc w:val="center"/>
        <w:rPr>
          <w:rFonts w:ascii="Times New Roman" w:hAnsi="Times New Roman" w:cs="Times New Roman"/>
        </w:rPr>
      </w:pPr>
    </w:p>
    <w:p w:rsidR="00BD4545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545" w:rsidRDefault="00BD4545" w:rsidP="00BD4545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D4545" w:rsidSect="00007EF5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BD4545" w:rsidRPr="00B324E7" w:rsidRDefault="00BD4545" w:rsidP="00BD4545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BD4545" w:rsidRPr="00B324E7" w:rsidRDefault="00BD4545" w:rsidP="00BD4545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4545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</w:t>
      </w:r>
      <w:r w:rsidR="001F13B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D57C5">
        <w:rPr>
          <w:rFonts w:ascii="Times New Roman" w:hAnsi="Times New Roman" w:cs="Times New Roman"/>
          <w:sz w:val="28"/>
          <w:szCs w:val="28"/>
        </w:rPr>
        <w:t xml:space="preserve">, </w:t>
      </w:r>
      <w:r w:rsidR="002D57C5" w:rsidRPr="002D57C5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1F13BB" w:rsidRPr="002D57C5">
        <w:rPr>
          <w:rFonts w:ascii="Times New Roman" w:hAnsi="Times New Roman" w:cs="Times New Roman"/>
          <w:sz w:val="28"/>
          <w:szCs w:val="28"/>
        </w:rPr>
        <w:t>»</w:t>
      </w:r>
    </w:p>
    <w:p w:rsidR="00BD4545" w:rsidRPr="00FF7B30" w:rsidRDefault="00BD4545" w:rsidP="00BD454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D4545" w:rsidRDefault="00BD4545" w:rsidP="00BD4545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BD4545" w:rsidRDefault="00BD4545" w:rsidP="00BD4545">
      <w:pPr>
        <w:jc w:val="center"/>
        <w:rPr>
          <w:rFonts w:ascii="Times New Roman" w:hAnsi="Times New Roman"/>
          <w:sz w:val="28"/>
          <w:szCs w:val="28"/>
        </w:rPr>
      </w:pPr>
    </w:p>
    <w:p w:rsidR="00BD4545" w:rsidRDefault="00BD4545" w:rsidP="00BD4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BD4545" w:rsidRDefault="00BD4545" w:rsidP="00BD45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BD4545" w:rsidRPr="00C53D32" w:rsidRDefault="00BD4545" w:rsidP="00BD454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BD4545" w:rsidRDefault="00BD4545" w:rsidP="00BD45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 xml:space="preserve">, сочетания этих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BD4545" w:rsidRDefault="00BD4545" w:rsidP="00BD454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D4545" w:rsidRPr="00C929C9" w:rsidRDefault="00BD4545" w:rsidP="00BD45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t xml:space="preserve">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9C9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929C9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545" w:rsidRDefault="00BD4545" w:rsidP="00BD4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4545" w:rsidRPr="00DB24AA" w:rsidRDefault="00BD4545" w:rsidP="002D57C5">
      <w:pPr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007EF5" w:rsidRDefault="002D57C5" w:rsidP="002D57C5">
      <w:pPr>
        <w:ind w:left="708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BD4545" w:rsidRPr="00DB24AA">
        <w:rPr>
          <w:rFonts w:ascii="Times New Roman" w:hAnsi="Times New Roman"/>
          <w:sz w:val="28"/>
          <w:szCs w:val="28"/>
        </w:rPr>
        <w:t xml:space="preserve">(должность)                          (подпись)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2" w:name="_GoBack"/>
      <w:bookmarkEnd w:id="2"/>
      <w:r w:rsidR="00BD4545" w:rsidRPr="00DB24AA">
        <w:rPr>
          <w:rFonts w:ascii="Times New Roman" w:hAnsi="Times New Roman"/>
          <w:sz w:val="28"/>
          <w:szCs w:val="28"/>
        </w:rPr>
        <w:t>(Ф.И.О.)</w:t>
      </w:r>
    </w:p>
    <w:sectPr w:rsidR="000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A7" w:rsidRDefault="000A79A7" w:rsidP="00BD4545">
      <w:r>
        <w:separator/>
      </w:r>
    </w:p>
  </w:endnote>
  <w:endnote w:type="continuationSeparator" w:id="0">
    <w:p w:rsidR="000A79A7" w:rsidRDefault="000A79A7" w:rsidP="00BD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A7" w:rsidRDefault="000A79A7" w:rsidP="00BD4545">
      <w:r>
        <w:separator/>
      </w:r>
    </w:p>
  </w:footnote>
  <w:footnote w:type="continuationSeparator" w:id="0">
    <w:p w:rsidR="000A79A7" w:rsidRDefault="000A79A7" w:rsidP="00BD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2" w:rsidRDefault="00F01602" w:rsidP="00007EF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602" w:rsidRDefault="00F016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2" w:rsidRDefault="00F01602" w:rsidP="00007EF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7C5">
      <w:rPr>
        <w:rStyle w:val="a6"/>
        <w:noProof/>
      </w:rPr>
      <w:t>68</w:t>
    </w:r>
    <w:r>
      <w:rPr>
        <w:rStyle w:val="a6"/>
      </w:rPr>
      <w:fldChar w:fldCharType="end"/>
    </w:r>
  </w:p>
  <w:p w:rsidR="00F01602" w:rsidRDefault="00F01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8C"/>
    <w:rsid w:val="00007EF5"/>
    <w:rsid w:val="000A79A7"/>
    <w:rsid w:val="000C336D"/>
    <w:rsid w:val="0017114A"/>
    <w:rsid w:val="001A538C"/>
    <w:rsid w:val="001F13BB"/>
    <w:rsid w:val="002D57C5"/>
    <w:rsid w:val="00310266"/>
    <w:rsid w:val="003E5803"/>
    <w:rsid w:val="00482F9B"/>
    <w:rsid w:val="004F29F9"/>
    <w:rsid w:val="0072440B"/>
    <w:rsid w:val="00865288"/>
    <w:rsid w:val="008B019E"/>
    <w:rsid w:val="00917D56"/>
    <w:rsid w:val="009429C1"/>
    <w:rsid w:val="00992705"/>
    <w:rsid w:val="00AC2543"/>
    <w:rsid w:val="00B14F48"/>
    <w:rsid w:val="00B36953"/>
    <w:rsid w:val="00B8568F"/>
    <w:rsid w:val="00BB4BAF"/>
    <w:rsid w:val="00BD4545"/>
    <w:rsid w:val="00C161C7"/>
    <w:rsid w:val="00DE70BB"/>
    <w:rsid w:val="00DF441A"/>
    <w:rsid w:val="00EB5E80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4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5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BD454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D454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D4545"/>
  </w:style>
  <w:style w:type="paragraph" w:styleId="a7">
    <w:name w:val="header"/>
    <w:basedOn w:val="a"/>
    <w:link w:val="a8"/>
    <w:uiPriority w:val="99"/>
    <w:rsid w:val="00BD454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D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BD4545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D45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4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BD4545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D4545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BD4545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BD4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D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BD4545"/>
    <w:rPr>
      <w:color w:val="800080"/>
      <w:u w:val="single"/>
    </w:rPr>
  </w:style>
  <w:style w:type="paragraph" w:customStyle="1" w:styleId="af3">
    <w:name w:val="Стиль"/>
    <w:rsid w:val="00BD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BD454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BD4545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BD4545"/>
    <w:rPr>
      <w:vertAlign w:val="superscript"/>
    </w:rPr>
  </w:style>
  <w:style w:type="character" w:customStyle="1" w:styleId="FontStyle16">
    <w:name w:val="Font Style16"/>
    <w:rsid w:val="00BD454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D45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BD45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D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BD454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BD4545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BD454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D4545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BD4545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BD454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BD4545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4545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BD4545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BD4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BD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BD45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D4545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BD454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BD4545"/>
  </w:style>
  <w:style w:type="character" w:customStyle="1" w:styleId="blk">
    <w:name w:val="blk"/>
    <w:basedOn w:val="a0"/>
    <w:rsid w:val="00BD4545"/>
  </w:style>
  <w:style w:type="character" w:customStyle="1" w:styleId="f">
    <w:name w:val="f"/>
    <w:basedOn w:val="a0"/>
    <w:rsid w:val="00BD4545"/>
  </w:style>
  <w:style w:type="paragraph" w:styleId="afe">
    <w:name w:val="List Paragraph"/>
    <w:basedOn w:val="a"/>
    <w:uiPriority w:val="34"/>
    <w:qFormat/>
    <w:rsid w:val="00BD454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BD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D4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BD4545"/>
  </w:style>
  <w:style w:type="paragraph" w:styleId="aff">
    <w:name w:val="TOC Heading"/>
    <w:basedOn w:val="1"/>
    <w:next w:val="a"/>
    <w:uiPriority w:val="39"/>
    <w:unhideWhenUsed/>
    <w:qFormat/>
    <w:rsid w:val="00BD4545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BD4545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BD4545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D4545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BD45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BD4545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BD4545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D4545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BD45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4545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BD454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D4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BD45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BD4545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BD45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4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5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BD454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D454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D4545"/>
  </w:style>
  <w:style w:type="paragraph" w:styleId="a7">
    <w:name w:val="header"/>
    <w:basedOn w:val="a"/>
    <w:link w:val="a8"/>
    <w:uiPriority w:val="99"/>
    <w:rsid w:val="00BD454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D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BD4545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D45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4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BD4545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D4545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BD4545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BD4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D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BD4545"/>
    <w:rPr>
      <w:color w:val="800080"/>
      <w:u w:val="single"/>
    </w:rPr>
  </w:style>
  <w:style w:type="paragraph" w:customStyle="1" w:styleId="af3">
    <w:name w:val="Стиль"/>
    <w:rsid w:val="00BD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BD454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BD4545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BD4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BD4545"/>
    <w:rPr>
      <w:vertAlign w:val="superscript"/>
    </w:rPr>
  </w:style>
  <w:style w:type="character" w:customStyle="1" w:styleId="FontStyle16">
    <w:name w:val="Font Style16"/>
    <w:rsid w:val="00BD454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D45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BD45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D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BD454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BD4545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BD454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D4545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BD4545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BD454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BD4545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4545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BD4545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BD4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BD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BD45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D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D4545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BD454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BD4545"/>
  </w:style>
  <w:style w:type="character" w:customStyle="1" w:styleId="blk">
    <w:name w:val="blk"/>
    <w:basedOn w:val="a0"/>
    <w:rsid w:val="00BD4545"/>
  </w:style>
  <w:style w:type="character" w:customStyle="1" w:styleId="f">
    <w:name w:val="f"/>
    <w:basedOn w:val="a0"/>
    <w:rsid w:val="00BD4545"/>
  </w:style>
  <w:style w:type="paragraph" w:styleId="afe">
    <w:name w:val="List Paragraph"/>
    <w:basedOn w:val="a"/>
    <w:uiPriority w:val="34"/>
    <w:qFormat/>
    <w:rsid w:val="00BD454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BD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D4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BD4545"/>
  </w:style>
  <w:style w:type="paragraph" w:styleId="aff">
    <w:name w:val="TOC Heading"/>
    <w:basedOn w:val="1"/>
    <w:next w:val="a"/>
    <w:uiPriority w:val="39"/>
    <w:unhideWhenUsed/>
    <w:qFormat/>
    <w:rsid w:val="00BD4545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BD4545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BD4545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D4545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BD45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BD4545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BD4545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D4545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BD45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4545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BD454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D4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BD45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BD4545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BD45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63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16660</Words>
  <Characters>94962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16</cp:revision>
  <cp:lastPrinted>2017-04-24T04:50:00Z</cp:lastPrinted>
  <dcterms:created xsi:type="dcterms:W3CDTF">2017-01-27T10:34:00Z</dcterms:created>
  <dcterms:modified xsi:type="dcterms:W3CDTF">2017-04-24T04:50:00Z</dcterms:modified>
</cp:coreProperties>
</file>